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4AEF" w:rsidRDefault="00754AEF">
      <w:pPr>
        <w:contextualSpacing/>
        <w:rPr>
          <w:rFonts w:ascii="宋体" w:eastAsia="宋体" w:hAnsi="宋体"/>
        </w:rPr>
      </w:pPr>
    </w:p>
    <w:tbl>
      <w:tblPr>
        <w:tblpPr w:leftFromText="180" w:rightFromText="180" w:vertAnchor="page" w:horzAnchor="margin" w:tblpXSpec="center" w:tblpY="2454"/>
        <w:tblW w:w="10544" w:type="dxa"/>
        <w:tblLayout w:type="fixed"/>
        <w:tblLook w:val="04A0" w:firstRow="1" w:lastRow="0" w:firstColumn="1" w:lastColumn="0" w:noHBand="0" w:noVBand="1"/>
      </w:tblPr>
      <w:tblGrid>
        <w:gridCol w:w="425"/>
        <w:gridCol w:w="652"/>
        <w:gridCol w:w="1975"/>
        <w:gridCol w:w="293"/>
        <w:gridCol w:w="1376"/>
        <w:gridCol w:w="1748"/>
        <w:gridCol w:w="4075"/>
      </w:tblGrid>
      <w:tr w:rsidR="00A22073" w:rsidTr="00A22073">
        <w:trPr>
          <w:trHeight w:val="317"/>
        </w:trPr>
        <w:tc>
          <w:tcPr>
            <w:tcW w:w="1054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22073" w:rsidRDefault="00A22073" w:rsidP="00A22073">
            <w:pPr>
              <w:widowControl/>
              <w:contextualSpacing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1"/>
                <w:szCs w:val="21"/>
              </w:rPr>
              <w:t>*为</w:t>
            </w:r>
            <w:proofErr w:type="gramStart"/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1"/>
                <w:szCs w:val="21"/>
              </w:rPr>
              <w:t>必填项</w:t>
            </w:r>
            <w:proofErr w:type="gramEnd"/>
          </w:p>
        </w:tc>
      </w:tr>
      <w:tr w:rsidR="00A22073" w:rsidTr="00A22073">
        <w:trPr>
          <w:trHeight w:val="144"/>
        </w:trPr>
        <w:tc>
          <w:tcPr>
            <w:tcW w:w="425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tbRlV"/>
            <w:vAlign w:val="center"/>
          </w:tcPr>
          <w:p w:rsidR="00A22073" w:rsidRDefault="00A22073" w:rsidP="00A22073">
            <w:pPr>
              <w:widowControl/>
              <w:snapToGrid w:val="0"/>
              <w:spacing w:line="360" w:lineRule="exact"/>
              <w:ind w:left="113" w:right="113"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  <w:t>申请人信息(二选</w:t>
            </w:r>
            <w:proofErr w:type="gramStart"/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  <w:t>一</w:t>
            </w:r>
            <w:proofErr w:type="gramEnd"/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  <w:t>)</w:t>
            </w:r>
          </w:p>
        </w:tc>
        <w:tc>
          <w:tcPr>
            <w:tcW w:w="652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2073" w:rsidRDefault="00A22073" w:rsidP="00A22073">
            <w:pPr>
              <w:widowControl/>
              <w:snapToGrid w:val="0"/>
              <w:spacing w:line="360" w:lineRule="exact"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  <w:t>公民</w:t>
            </w:r>
          </w:p>
        </w:tc>
        <w:tc>
          <w:tcPr>
            <w:tcW w:w="226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2073" w:rsidRDefault="00A22073" w:rsidP="00A22073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*姓    名</w:t>
            </w:r>
          </w:p>
        </w:tc>
        <w:tc>
          <w:tcPr>
            <w:tcW w:w="13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2073" w:rsidRDefault="00A22073" w:rsidP="00A22073">
            <w:pPr>
              <w:widowControl/>
              <w:spacing w:line="400" w:lineRule="exac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4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2073" w:rsidRDefault="00A22073" w:rsidP="00A22073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工作单位</w:t>
            </w:r>
          </w:p>
        </w:tc>
        <w:tc>
          <w:tcPr>
            <w:tcW w:w="407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2073" w:rsidRDefault="00A22073" w:rsidP="00A22073">
            <w:pPr>
              <w:widowControl/>
              <w:spacing w:line="4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A22073" w:rsidTr="00A22073">
        <w:trPr>
          <w:trHeight w:val="133"/>
        </w:trPr>
        <w:tc>
          <w:tcPr>
            <w:tcW w:w="42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2073" w:rsidRDefault="00A22073" w:rsidP="00A22073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2073" w:rsidRDefault="00A22073" w:rsidP="00A22073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2073" w:rsidRDefault="00A22073" w:rsidP="00A22073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*证件名称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2073" w:rsidRDefault="00A22073" w:rsidP="00A22073">
            <w:pPr>
              <w:widowControl/>
              <w:spacing w:line="400" w:lineRule="exac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2073" w:rsidRDefault="00A22073" w:rsidP="00A22073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*证件号码</w:t>
            </w:r>
          </w:p>
        </w:tc>
        <w:tc>
          <w:tcPr>
            <w:tcW w:w="40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2073" w:rsidRDefault="00A22073" w:rsidP="00A22073">
            <w:pPr>
              <w:widowControl/>
              <w:spacing w:line="4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A22073" w:rsidTr="00A22073">
        <w:trPr>
          <w:trHeight w:val="106"/>
        </w:trPr>
        <w:tc>
          <w:tcPr>
            <w:tcW w:w="42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2073" w:rsidRDefault="00A22073" w:rsidP="00A22073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2073" w:rsidRDefault="00A22073" w:rsidP="00A22073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2073" w:rsidRDefault="00A22073" w:rsidP="00A22073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*联系电话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2073" w:rsidRDefault="00A22073" w:rsidP="00A22073">
            <w:pPr>
              <w:widowControl/>
              <w:spacing w:line="4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2073" w:rsidRDefault="00A22073" w:rsidP="00A22073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传    真</w:t>
            </w:r>
          </w:p>
        </w:tc>
        <w:tc>
          <w:tcPr>
            <w:tcW w:w="40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2073" w:rsidRDefault="00A22073" w:rsidP="00A22073">
            <w:pPr>
              <w:widowControl/>
              <w:spacing w:line="4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A22073" w:rsidTr="00A22073">
        <w:trPr>
          <w:trHeight w:val="79"/>
        </w:trPr>
        <w:tc>
          <w:tcPr>
            <w:tcW w:w="42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2073" w:rsidRDefault="00A22073" w:rsidP="00A22073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2073" w:rsidRDefault="00A22073" w:rsidP="00A22073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2073" w:rsidRDefault="00A22073" w:rsidP="00A22073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*通信地址和邮编</w:t>
            </w:r>
          </w:p>
        </w:tc>
        <w:tc>
          <w:tcPr>
            <w:tcW w:w="719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A22073" w:rsidRDefault="00A22073" w:rsidP="00A22073">
            <w:pPr>
              <w:widowControl/>
              <w:spacing w:line="400" w:lineRule="exac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A22073" w:rsidTr="00A22073">
        <w:trPr>
          <w:trHeight w:val="67"/>
        </w:trPr>
        <w:tc>
          <w:tcPr>
            <w:tcW w:w="42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2073" w:rsidRDefault="00A22073" w:rsidP="00A22073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2073" w:rsidRDefault="00A22073" w:rsidP="00A22073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2073" w:rsidRDefault="00A22073" w:rsidP="00A22073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电子邮箱</w:t>
            </w:r>
          </w:p>
        </w:tc>
        <w:tc>
          <w:tcPr>
            <w:tcW w:w="719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A22073" w:rsidRDefault="00A22073" w:rsidP="00A22073">
            <w:pPr>
              <w:widowControl/>
              <w:spacing w:line="400" w:lineRule="exac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A22073" w:rsidTr="00A22073">
        <w:trPr>
          <w:trHeight w:val="67"/>
        </w:trPr>
        <w:tc>
          <w:tcPr>
            <w:tcW w:w="42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2073" w:rsidRDefault="00A22073" w:rsidP="00A22073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A22073" w:rsidRDefault="00A22073" w:rsidP="00A22073">
            <w:pPr>
              <w:widowControl/>
              <w:snapToGrid w:val="0"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  <w:t>法人 / 其它组织</w:t>
            </w: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2073" w:rsidRDefault="00A22073" w:rsidP="00A22073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*名    称</w:t>
            </w:r>
          </w:p>
        </w:tc>
        <w:tc>
          <w:tcPr>
            <w:tcW w:w="719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A22073" w:rsidRDefault="00A22073" w:rsidP="00A22073">
            <w:pPr>
              <w:widowControl/>
              <w:spacing w:line="400" w:lineRule="exac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A22073" w:rsidTr="00A22073">
        <w:trPr>
          <w:trHeight w:val="376"/>
        </w:trPr>
        <w:tc>
          <w:tcPr>
            <w:tcW w:w="42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2073" w:rsidRDefault="00A22073" w:rsidP="00A22073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22073" w:rsidRDefault="00A22073" w:rsidP="00A22073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2073" w:rsidRDefault="00A22073" w:rsidP="00A22073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*统一社会信用代码</w:t>
            </w:r>
          </w:p>
        </w:tc>
        <w:tc>
          <w:tcPr>
            <w:tcW w:w="7199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2073" w:rsidRDefault="00A22073" w:rsidP="00A22073">
            <w:pPr>
              <w:widowControl/>
              <w:spacing w:line="400" w:lineRule="exac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A22073" w:rsidTr="00A22073">
        <w:trPr>
          <w:trHeight w:val="166"/>
        </w:trPr>
        <w:tc>
          <w:tcPr>
            <w:tcW w:w="42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2073" w:rsidRDefault="00A22073" w:rsidP="00A22073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22073" w:rsidRDefault="00A22073" w:rsidP="00A22073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2073" w:rsidRDefault="00A22073" w:rsidP="00A22073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*法人代表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2073" w:rsidRDefault="00A22073" w:rsidP="00A22073">
            <w:pPr>
              <w:widowControl/>
              <w:spacing w:line="400" w:lineRule="exac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2073" w:rsidRDefault="00A22073" w:rsidP="00A22073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*联系人姓名</w:t>
            </w:r>
          </w:p>
        </w:tc>
        <w:tc>
          <w:tcPr>
            <w:tcW w:w="40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2073" w:rsidRDefault="00A22073" w:rsidP="00A22073">
            <w:pPr>
              <w:widowControl/>
              <w:spacing w:line="4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A22073" w:rsidTr="00A22073">
        <w:trPr>
          <w:trHeight w:val="67"/>
        </w:trPr>
        <w:tc>
          <w:tcPr>
            <w:tcW w:w="42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2073" w:rsidRDefault="00A22073" w:rsidP="00A22073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22073" w:rsidRDefault="00A22073" w:rsidP="00A22073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2073" w:rsidRDefault="00A22073" w:rsidP="00A22073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*联系电话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2073" w:rsidRDefault="00A22073" w:rsidP="00A22073">
            <w:pPr>
              <w:widowControl/>
              <w:spacing w:line="4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2073" w:rsidRDefault="00A22073" w:rsidP="00A22073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传    真</w:t>
            </w:r>
          </w:p>
        </w:tc>
        <w:tc>
          <w:tcPr>
            <w:tcW w:w="40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22073" w:rsidRDefault="00A22073" w:rsidP="00A22073">
            <w:pPr>
              <w:widowControl/>
              <w:spacing w:line="4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A22073" w:rsidTr="00A22073">
        <w:trPr>
          <w:trHeight w:val="395"/>
        </w:trPr>
        <w:tc>
          <w:tcPr>
            <w:tcW w:w="42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2073" w:rsidRDefault="00A22073" w:rsidP="00A22073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22073" w:rsidRDefault="00A22073" w:rsidP="00A22073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2073" w:rsidRDefault="00A22073" w:rsidP="00A22073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*通信地址和邮编</w:t>
            </w:r>
          </w:p>
        </w:tc>
        <w:tc>
          <w:tcPr>
            <w:tcW w:w="719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A22073" w:rsidRDefault="00A22073" w:rsidP="00A22073">
            <w:pPr>
              <w:widowControl/>
              <w:spacing w:line="400" w:lineRule="exac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A22073" w:rsidTr="00A22073">
        <w:trPr>
          <w:trHeight w:val="223"/>
        </w:trPr>
        <w:tc>
          <w:tcPr>
            <w:tcW w:w="42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2073" w:rsidRDefault="00A22073" w:rsidP="00A22073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22073" w:rsidRDefault="00A22073" w:rsidP="00A22073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A22073" w:rsidRDefault="00A22073" w:rsidP="00A22073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联系人电子邮箱</w:t>
            </w:r>
          </w:p>
        </w:tc>
        <w:tc>
          <w:tcPr>
            <w:tcW w:w="7199" w:type="dxa"/>
            <w:gridSpan w:val="3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:rsidR="00A22073" w:rsidRDefault="00A22073" w:rsidP="00A22073">
            <w:pPr>
              <w:widowControl/>
              <w:spacing w:line="400" w:lineRule="exac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A22073" w:rsidTr="00A22073">
        <w:trPr>
          <w:trHeight w:val="4119"/>
        </w:trPr>
        <w:tc>
          <w:tcPr>
            <w:tcW w:w="425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A22073" w:rsidRDefault="00A22073" w:rsidP="00A22073">
            <w:pPr>
              <w:widowControl/>
              <w:snapToGrid w:val="0"/>
              <w:spacing w:line="360" w:lineRule="exact"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  <w:t>申请信息情况</w:t>
            </w:r>
          </w:p>
        </w:tc>
        <w:tc>
          <w:tcPr>
            <w:tcW w:w="6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2073" w:rsidRDefault="00A22073" w:rsidP="00A22073">
            <w:pPr>
              <w:widowControl/>
              <w:snapToGrid w:val="0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ascii="楷体_GB2312" w:eastAsia="楷体_GB2312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  <w:t>＊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1"/>
                <w:szCs w:val="21"/>
              </w:rPr>
              <w:t>所需信息的         内容描述</w:t>
            </w:r>
          </w:p>
        </w:tc>
        <w:tc>
          <w:tcPr>
            <w:tcW w:w="946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A22073" w:rsidRDefault="00A22073" w:rsidP="00A22073">
            <w:pPr>
              <w:widowControl/>
              <w:snapToGrid w:val="0"/>
              <w:spacing w:line="360" w:lineRule="exact"/>
              <w:rPr>
                <w:rFonts w:ascii="宋体" w:eastAsia="宋体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:rsidR="00A22073" w:rsidTr="00A22073">
        <w:trPr>
          <w:trHeight w:val="327"/>
        </w:trPr>
        <w:tc>
          <w:tcPr>
            <w:tcW w:w="425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22073" w:rsidRDefault="00A22073" w:rsidP="00A22073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62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A22073" w:rsidRDefault="00A22073" w:rsidP="00A22073">
            <w:pPr>
              <w:widowControl/>
              <w:snapToGrid w:val="0"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*政府信息的获取方式</w:t>
            </w:r>
          </w:p>
        </w:tc>
        <w:tc>
          <w:tcPr>
            <w:tcW w:w="7492" w:type="dxa"/>
            <w:gridSpan w:val="4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:rsidR="00A22073" w:rsidRDefault="00A22073" w:rsidP="00A22073">
            <w:pPr>
              <w:widowControl/>
              <w:snapToGrid w:val="0"/>
              <w:spacing w:line="4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  □ 邮寄 （□纸质文本 □光盘）</w:t>
            </w:r>
          </w:p>
        </w:tc>
      </w:tr>
      <w:tr w:rsidR="00A22073" w:rsidTr="00A22073">
        <w:trPr>
          <w:trHeight w:val="127"/>
        </w:trPr>
        <w:tc>
          <w:tcPr>
            <w:tcW w:w="425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22073" w:rsidRDefault="00A22073" w:rsidP="00A22073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627" w:type="dxa"/>
            <w:gridSpan w:val="2"/>
            <w:vMerge/>
            <w:tcBorders>
              <w:left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A22073" w:rsidRDefault="00A22073" w:rsidP="00A22073">
            <w:pPr>
              <w:widowControl/>
              <w:snapToGrid w:val="0"/>
              <w:spacing w:line="4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492" w:type="dxa"/>
            <w:gridSpan w:val="4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:rsidR="00A22073" w:rsidRDefault="00A22073" w:rsidP="00A22073">
            <w:pPr>
              <w:widowControl/>
              <w:snapToGrid w:val="0"/>
              <w:spacing w:line="4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  □ 传真</w:t>
            </w:r>
          </w:p>
        </w:tc>
      </w:tr>
      <w:tr w:rsidR="00A22073" w:rsidTr="00A22073">
        <w:trPr>
          <w:trHeight w:val="305"/>
        </w:trPr>
        <w:tc>
          <w:tcPr>
            <w:tcW w:w="425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22073" w:rsidRDefault="00A22073" w:rsidP="00A22073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627" w:type="dxa"/>
            <w:gridSpan w:val="2"/>
            <w:vMerge/>
            <w:tcBorders>
              <w:left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A22073" w:rsidRDefault="00A22073" w:rsidP="00A22073">
            <w:pPr>
              <w:widowControl/>
              <w:snapToGrid w:val="0"/>
              <w:spacing w:line="4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492" w:type="dxa"/>
            <w:gridSpan w:val="4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:rsidR="00A22073" w:rsidRDefault="00A22073" w:rsidP="00A22073">
            <w:pPr>
              <w:widowControl/>
              <w:snapToGrid w:val="0"/>
              <w:spacing w:line="4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  □ 在线平台答复</w:t>
            </w:r>
          </w:p>
        </w:tc>
      </w:tr>
      <w:tr w:rsidR="00A22073" w:rsidTr="00A22073">
        <w:trPr>
          <w:trHeight w:val="293"/>
        </w:trPr>
        <w:tc>
          <w:tcPr>
            <w:tcW w:w="425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22073" w:rsidRDefault="00A22073" w:rsidP="00A22073">
            <w:pPr>
              <w:widowControl/>
              <w:snapToGrid w:val="0"/>
              <w:spacing w:line="360" w:lineRule="exact"/>
              <w:jc w:val="left"/>
              <w:rPr>
                <w:rFonts w:ascii="楷体_GB2312" w:eastAsia="楷体_GB2312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627" w:type="dxa"/>
            <w:gridSpan w:val="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22073" w:rsidRDefault="00A22073" w:rsidP="00A22073">
            <w:pPr>
              <w:widowControl/>
              <w:snapToGrid w:val="0"/>
              <w:spacing w:line="4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492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A22073" w:rsidRDefault="00A22073" w:rsidP="00A22073">
            <w:pPr>
              <w:widowControl/>
              <w:snapToGrid w:val="0"/>
              <w:spacing w:line="4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  □ 当面领取 </w:t>
            </w:r>
          </w:p>
          <w:p w:rsidR="00A22073" w:rsidRDefault="00A22073" w:rsidP="00A22073">
            <w:pPr>
              <w:widowControl/>
              <w:snapToGrid w:val="0"/>
              <w:spacing w:line="400" w:lineRule="exact"/>
              <w:ind w:firstLineChars="98" w:firstLine="218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>□ 现场查阅</w:t>
            </w:r>
          </w:p>
        </w:tc>
      </w:tr>
      <w:tr w:rsidR="00A22073" w:rsidTr="00A22073">
        <w:trPr>
          <w:trHeight w:val="261"/>
        </w:trPr>
        <w:tc>
          <w:tcPr>
            <w:tcW w:w="10544" w:type="dxa"/>
            <w:gridSpan w:val="7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</w:tcPr>
          <w:p w:rsidR="00A22073" w:rsidRDefault="00A22073" w:rsidP="00A22073">
            <w:pPr>
              <w:widowControl/>
              <w:snapToGrid w:val="0"/>
              <w:spacing w:line="400" w:lineRule="exac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</w:p>
        </w:tc>
      </w:tr>
      <w:tr w:rsidR="00A22073" w:rsidTr="00A22073">
        <w:trPr>
          <w:trHeight w:val="593"/>
        </w:trPr>
        <w:tc>
          <w:tcPr>
            <w:tcW w:w="10544" w:type="dxa"/>
            <w:gridSpan w:val="7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A22073" w:rsidRDefault="00A22073" w:rsidP="00A22073">
            <w:pPr>
              <w:widowControl/>
              <w:snapToGrid w:val="0"/>
              <w:spacing w:line="40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1"/>
                <w:szCs w:val="21"/>
              </w:rPr>
              <w:t xml:space="preserve">      申请人签名或者盖章：                       申请时间：</w:t>
            </w:r>
          </w:p>
        </w:tc>
      </w:tr>
    </w:tbl>
    <w:p w:rsidR="00754AEF" w:rsidRPr="00A22073" w:rsidRDefault="00DA632F">
      <w:pPr>
        <w:spacing w:line="480" w:lineRule="exact"/>
        <w:jc w:val="center"/>
        <w:rPr>
          <w:rFonts w:ascii="宋体" w:eastAsia="宋体" w:hAnsi="宋体" w:cs="宋体"/>
          <w:b/>
          <w:bCs/>
          <w:color w:val="000000"/>
          <w:spacing w:val="-20"/>
          <w:kern w:val="0"/>
          <w:sz w:val="36"/>
          <w:szCs w:val="36"/>
        </w:rPr>
      </w:pPr>
      <w:bookmarkStart w:id="0" w:name="_GoBack"/>
      <w:r w:rsidRPr="00A22073">
        <w:rPr>
          <w:rFonts w:ascii="宋体" w:eastAsia="宋体" w:hAnsi="宋体" w:cs="宋体" w:hint="eastAsia"/>
          <w:b/>
          <w:bCs/>
          <w:color w:val="000000"/>
          <w:spacing w:val="-20"/>
          <w:kern w:val="0"/>
          <w:sz w:val="36"/>
          <w:szCs w:val="36"/>
        </w:rPr>
        <w:t>国家税务总局</w:t>
      </w:r>
      <w:r w:rsidR="00A22073" w:rsidRPr="00A22073">
        <w:rPr>
          <w:rFonts w:ascii="宋体" w:eastAsia="宋体" w:hAnsi="宋体" w:cs="宋体" w:hint="eastAsia"/>
          <w:b/>
          <w:bCs/>
          <w:color w:val="000000"/>
          <w:spacing w:val="-20"/>
          <w:kern w:val="0"/>
          <w:sz w:val="36"/>
          <w:szCs w:val="36"/>
        </w:rPr>
        <w:t>清原满族自治</w:t>
      </w:r>
      <w:r w:rsidRPr="00A22073">
        <w:rPr>
          <w:rFonts w:ascii="宋体" w:eastAsia="宋体" w:hAnsi="宋体" w:cs="宋体" w:hint="eastAsia"/>
          <w:b/>
          <w:bCs/>
          <w:color w:val="000000"/>
          <w:spacing w:val="-20"/>
          <w:kern w:val="0"/>
          <w:sz w:val="36"/>
          <w:szCs w:val="36"/>
        </w:rPr>
        <w:t>县税务局</w:t>
      </w:r>
      <w:r w:rsidRPr="00A22073">
        <w:rPr>
          <w:rFonts w:ascii="宋体" w:eastAsia="宋体" w:hAnsi="宋体" w:cs="宋体" w:hint="eastAsia"/>
          <w:b/>
          <w:bCs/>
          <w:color w:val="000000"/>
          <w:spacing w:val="-20"/>
          <w:kern w:val="0"/>
          <w:sz w:val="36"/>
          <w:szCs w:val="36"/>
        </w:rPr>
        <w:t>政府信息公开申请</w:t>
      </w:r>
      <w:r w:rsidR="00A22073" w:rsidRPr="00A22073">
        <w:rPr>
          <w:rFonts w:ascii="宋体" w:eastAsia="宋体" w:hAnsi="宋体" w:cs="宋体" w:hint="eastAsia"/>
          <w:b/>
          <w:bCs/>
          <w:color w:val="000000"/>
          <w:spacing w:val="-20"/>
          <w:kern w:val="0"/>
          <w:sz w:val="36"/>
          <w:szCs w:val="36"/>
        </w:rPr>
        <w:t>表</w:t>
      </w:r>
      <w:bookmarkEnd w:id="0"/>
    </w:p>
    <w:sectPr w:rsidR="00754AEF" w:rsidRPr="00A22073">
      <w:footerReference w:type="even" r:id="rId8"/>
      <w:pgSz w:w="11906" w:h="16838"/>
      <w:pgMar w:top="1134" w:right="1418" w:bottom="1134" w:left="1418" w:header="851" w:footer="992" w:gutter="0"/>
      <w:cols w:space="425"/>
      <w:docGrid w:type="linesAndChars" w:linePitch="539" w:charSpace="26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A632F">
      <w:r>
        <w:separator/>
      </w:r>
    </w:p>
  </w:endnote>
  <w:endnote w:type="continuationSeparator" w:id="0">
    <w:p w:rsidR="00000000" w:rsidRDefault="00DA63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4AEF" w:rsidRDefault="00DA632F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754AEF" w:rsidRDefault="00754AEF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A632F">
      <w:r>
        <w:separator/>
      </w:r>
    </w:p>
  </w:footnote>
  <w:footnote w:type="continuationSeparator" w:id="0">
    <w:p w:rsidR="00000000" w:rsidRDefault="00DA632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0C3679"/>
    <w:rsid w:val="00005BCE"/>
    <w:rsid w:val="004008BC"/>
    <w:rsid w:val="00754AEF"/>
    <w:rsid w:val="008E0A89"/>
    <w:rsid w:val="00A22073"/>
    <w:rsid w:val="00DA632F"/>
    <w:rsid w:val="00E9495C"/>
    <w:rsid w:val="010C3679"/>
    <w:rsid w:val="39D35660"/>
    <w:rsid w:val="55B77952"/>
    <w:rsid w:val="5A8322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仿宋_GB2312" w:hAnsi="Times New Roman" w:cs="Times New Roman"/>
      <w:kern w:val="2"/>
      <w:sz w:val="3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5">
    <w:name w:val="page number"/>
    <w:basedOn w:val="a0"/>
    <w:qFormat/>
  </w:style>
  <w:style w:type="character" w:customStyle="1" w:styleId="Char">
    <w:name w:val="页眉 Char"/>
    <w:basedOn w:val="a0"/>
    <w:link w:val="a4"/>
    <w:qFormat/>
    <w:rPr>
      <w:rFonts w:ascii="Times New Roman" w:eastAsia="仿宋_GB2312" w:hAnsi="Times New Roman" w:cs="Times New Roman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仿宋_GB2312" w:hAnsi="Times New Roman" w:cs="Times New Roman"/>
      <w:kern w:val="2"/>
      <w:sz w:val="3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5">
    <w:name w:val="page number"/>
    <w:basedOn w:val="a0"/>
    <w:qFormat/>
  </w:style>
  <w:style w:type="character" w:customStyle="1" w:styleId="Char">
    <w:name w:val="页眉 Char"/>
    <w:basedOn w:val="a0"/>
    <w:link w:val="a4"/>
    <w:qFormat/>
    <w:rPr>
      <w:rFonts w:ascii="Times New Roman" w:eastAsia="仿宋_GB2312" w:hAnsi="Times New Roman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204</Words>
  <Characters>166</Characters>
  <Application>Microsoft Office Word</Application>
  <DocSecurity>0</DocSecurity>
  <Lines>1</Lines>
  <Paragraphs>1</Paragraphs>
  <ScaleCrop>false</ScaleCrop>
  <Company>Microsoft</Company>
  <LinksUpToDate>false</LinksUpToDate>
  <CharactersWithSpaces>369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*为必填项</dc:title>
  <dc:creator>税务君</dc:creator>
  <cp:lastModifiedBy>PC</cp:lastModifiedBy>
  <cp:revision>2</cp:revision>
  <dcterms:created xsi:type="dcterms:W3CDTF">2020-11-26T03:24:00Z</dcterms:created>
  <dcterms:modified xsi:type="dcterms:W3CDTF">2020-11-26T03:24:00Z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2052-10.8.2.6784</vt:lpwstr>
  </property>
</Properties>
</file>